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BAC" w:rsidRPr="001537DA" w:rsidRDefault="00687BAC" w:rsidP="00687BAC">
      <w:pPr>
        <w:bidi/>
        <w:rPr>
          <w:b/>
          <w:bCs/>
          <w:sz w:val="36"/>
          <w:szCs w:val="36"/>
        </w:rPr>
      </w:pPr>
      <w:r w:rsidRPr="001537DA">
        <w:rPr>
          <w:rFonts w:hint="cs"/>
          <w:b/>
          <w:bCs/>
          <w:sz w:val="36"/>
          <w:szCs w:val="36"/>
          <w:rtl/>
        </w:rPr>
        <w:t xml:space="preserve">          </w:t>
      </w:r>
      <w:r w:rsidR="0008021A">
        <w:rPr>
          <w:rFonts w:hint="cs"/>
          <w:b/>
          <w:bCs/>
          <w:sz w:val="36"/>
          <w:szCs w:val="36"/>
          <w:rtl/>
        </w:rPr>
        <w:t xml:space="preserve">    </w:t>
      </w:r>
      <w:r w:rsidRPr="001537DA">
        <w:rPr>
          <w:rFonts w:hint="cs"/>
          <w:b/>
          <w:bCs/>
          <w:sz w:val="36"/>
          <w:szCs w:val="36"/>
          <w:rtl/>
        </w:rPr>
        <w:t xml:space="preserve">       </w:t>
      </w:r>
      <w:r w:rsidR="0008021A">
        <w:rPr>
          <w:rFonts w:hint="cs"/>
          <w:b/>
          <w:bCs/>
          <w:sz w:val="36"/>
          <w:szCs w:val="36"/>
          <w:rtl/>
        </w:rPr>
        <w:t xml:space="preserve"> </w:t>
      </w:r>
      <w:r w:rsidRPr="001537DA">
        <w:rPr>
          <w:rFonts w:hint="cs"/>
          <w:b/>
          <w:bCs/>
          <w:sz w:val="36"/>
          <w:szCs w:val="36"/>
          <w:rtl/>
        </w:rPr>
        <w:t xml:space="preserve">   </w:t>
      </w:r>
      <w:r w:rsidR="0008021A" w:rsidRPr="0008021A">
        <w:rPr>
          <w:rFonts w:hint="cs"/>
          <w:b/>
          <w:bCs/>
          <w:sz w:val="52"/>
          <w:szCs w:val="52"/>
          <w:rtl/>
        </w:rPr>
        <w:t>فرمول های بوخارین</w:t>
      </w:r>
      <w:r w:rsidRPr="0008021A">
        <w:rPr>
          <w:rFonts w:hint="cs"/>
          <w:b/>
          <w:bCs/>
          <w:sz w:val="52"/>
          <w:szCs w:val="52"/>
          <w:rtl/>
        </w:rPr>
        <w:t xml:space="preserve">       </w:t>
      </w:r>
      <w:r w:rsidR="001537DA" w:rsidRPr="0008021A">
        <w:rPr>
          <w:rFonts w:hint="cs"/>
          <w:b/>
          <w:bCs/>
          <w:sz w:val="52"/>
          <w:szCs w:val="52"/>
          <w:rtl/>
        </w:rPr>
        <w:t xml:space="preserve"> </w:t>
      </w:r>
      <w:r w:rsidRPr="0008021A">
        <w:rPr>
          <w:rFonts w:hint="cs"/>
          <w:b/>
          <w:bCs/>
          <w:sz w:val="52"/>
          <w:szCs w:val="52"/>
          <w:rtl/>
        </w:rPr>
        <w:t xml:space="preserve">           </w:t>
      </w:r>
    </w:p>
    <w:p w:rsidR="00687BAC" w:rsidRPr="00687BAC" w:rsidRDefault="00687BAC" w:rsidP="00687BAC"/>
    <w:p w:rsidR="00687BAC" w:rsidRDefault="00687BAC" w:rsidP="001537DA"/>
    <w:p w:rsidR="00687BAC" w:rsidRDefault="00687BAC" w:rsidP="00687BAC">
      <w:r>
        <w:rPr>
          <w:noProof/>
        </w:rPr>
        <w:drawing>
          <wp:inline distT="0" distB="0" distL="0" distR="0" wp14:anchorId="02B0CE83" wp14:editId="65FB9F87">
            <wp:extent cx="6343200" cy="813600"/>
            <wp:effectExtent l="0" t="0" r="635" b="571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43200" cy="8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BAC" w:rsidRPr="00687BAC" w:rsidRDefault="00687BAC" w:rsidP="00687BAC"/>
    <w:p w:rsidR="00687BAC" w:rsidRPr="00687BAC" w:rsidRDefault="00687BAC" w:rsidP="00687BAC"/>
    <w:p w:rsidR="00687BAC" w:rsidRPr="00687BAC" w:rsidRDefault="00687BAC" w:rsidP="00687BAC"/>
    <w:p w:rsidR="00687BAC" w:rsidRDefault="00687BAC" w:rsidP="00687BAC"/>
    <w:p w:rsidR="00687BAC" w:rsidRDefault="00687BAC" w:rsidP="00687BAC">
      <w:r>
        <w:rPr>
          <w:noProof/>
        </w:rPr>
        <w:drawing>
          <wp:inline distT="0" distB="0" distL="0" distR="0" wp14:anchorId="02FD387A" wp14:editId="2051EE00">
            <wp:extent cx="5443200" cy="770400"/>
            <wp:effectExtent l="0" t="0" r="571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3200" cy="7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BAC" w:rsidRPr="00687BAC" w:rsidRDefault="00687BAC" w:rsidP="00687BAC"/>
    <w:p w:rsidR="00687BAC" w:rsidRPr="00687BAC" w:rsidRDefault="00687BAC" w:rsidP="00687BAC"/>
    <w:p w:rsidR="00687BAC" w:rsidRDefault="00687BAC" w:rsidP="00687BAC"/>
    <w:p w:rsidR="00687BAC" w:rsidRDefault="00687BAC" w:rsidP="00687BAC">
      <w:r>
        <w:rPr>
          <w:noProof/>
        </w:rPr>
        <w:drawing>
          <wp:inline distT="0" distB="0" distL="0" distR="0" wp14:anchorId="2FCAFC83" wp14:editId="00C41F3E">
            <wp:extent cx="6112800" cy="1206000"/>
            <wp:effectExtent l="0" t="0" r="254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2800" cy="12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BAC" w:rsidRPr="00687BAC" w:rsidRDefault="00687BAC" w:rsidP="00687BAC"/>
    <w:p w:rsidR="00687BAC" w:rsidRPr="00687BAC" w:rsidRDefault="00687BAC" w:rsidP="00687BAC"/>
    <w:p w:rsidR="00687BAC" w:rsidRDefault="00687BAC" w:rsidP="00687BAC"/>
    <w:p w:rsidR="00687BAC" w:rsidRDefault="00687BAC" w:rsidP="00687BAC">
      <w:r>
        <w:rPr>
          <w:noProof/>
        </w:rPr>
        <w:drawing>
          <wp:inline distT="0" distB="0" distL="0" distR="0" wp14:anchorId="1529E2D4" wp14:editId="4149CFAE">
            <wp:extent cx="2494800" cy="511200"/>
            <wp:effectExtent l="0" t="0" r="1270" b="317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94800" cy="5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BAC" w:rsidRPr="00687BAC" w:rsidRDefault="00687BAC" w:rsidP="00687BAC"/>
    <w:p w:rsidR="00687BAC" w:rsidRPr="00687BAC" w:rsidRDefault="00687BAC" w:rsidP="00687BAC"/>
    <w:p w:rsidR="00687BAC" w:rsidRPr="00687BAC" w:rsidRDefault="0008021A" w:rsidP="00687BAC">
      <w:r>
        <w:rPr>
          <w:noProof/>
        </w:rPr>
        <w:drawing>
          <wp:inline distT="0" distB="0" distL="0" distR="0" wp14:anchorId="7B4658F5" wp14:editId="54CFAB4F">
            <wp:extent cx="2365200" cy="5724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5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7667">
        <w:t xml:space="preserve">                     </w:t>
      </w:r>
      <w:r w:rsidR="00BA7667" w:rsidRPr="00BA7667">
        <w:rPr>
          <w:b/>
          <w:bCs/>
          <w:sz w:val="32"/>
          <w:szCs w:val="32"/>
        </w:rPr>
        <w:t xml:space="preserve">    9</w:t>
      </w:r>
    </w:p>
    <w:p w:rsidR="00F450E8" w:rsidRPr="00687BAC" w:rsidRDefault="00687BAC" w:rsidP="001537DA">
      <w:pPr>
        <w:rPr>
          <w:rtl/>
          <w:lang w:bidi="fa-IR"/>
        </w:rPr>
      </w:pPr>
      <w:bookmarkStart w:id="0" w:name="_GoBack"/>
      <w:bookmarkEnd w:id="0"/>
      <w:r>
        <w:rPr>
          <w:rFonts w:hint="cs"/>
          <w:rtl/>
          <w:lang w:bidi="fa-IR"/>
        </w:rPr>
        <w:lastRenderedPageBreak/>
        <w:t xml:space="preserve">       </w:t>
      </w:r>
      <w:r>
        <w:rPr>
          <w:rtl/>
          <w:lang w:bidi="fa-IR"/>
        </w:rPr>
        <w:br w:type="textWrapping" w:clear="all"/>
      </w:r>
    </w:p>
    <w:sectPr w:rsidR="00F450E8" w:rsidRPr="00687BAC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7BAC" w:rsidRDefault="00687BAC" w:rsidP="00687BAC">
      <w:pPr>
        <w:spacing w:after="0" w:line="240" w:lineRule="auto"/>
      </w:pPr>
      <w:r>
        <w:separator/>
      </w:r>
    </w:p>
  </w:endnote>
  <w:endnote w:type="continuationSeparator" w:id="0">
    <w:p w:rsidR="00687BAC" w:rsidRDefault="00687BAC" w:rsidP="00687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7BAC" w:rsidRDefault="00687BAC" w:rsidP="00687BAC">
      <w:pPr>
        <w:spacing w:after="0" w:line="240" w:lineRule="auto"/>
      </w:pPr>
      <w:r>
        <w:separator/>
      </w:r>
    </w:p>
  </w:footnote>
  <w:footnote w:type="continuationSeparator" w:id="0">
    <w:p w:rsidR="00687BAC" w:rsidRDefault="00687BAC" w:rsidP="00687B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BAC"/>
    <w:rsid w:val="0008021A"/>
    <w:rsid w:val="001537DA"/>
    <w:rsid w:val="00170453"/>
    <w:rsid w:val="00206944"/>
    <w:rsid w:val="004B7A3B"/>
    <w:rsid w:val="00687BAC"/>
    <w:rsid w:val="006B0E4F"/>
    <w:rsid w:val="0093294D"/>
    <w:rsid w:val="00BA7667"/>
    <w:rsid w:val="00F450E8"/>
    <w:rsid w:val="00FA28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72B88"/>
  <w15:chartTrackingRefBased/>
  <w15:docId w15:val="{D744A756-03E4-4483-A5C8-14E2435E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87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87BAC"/>
  </w:style>
  <w:style w:type="paragraph" w:styleId="Fuzeile">
    <w:name w:val="footer"/>
    <w:basedOn w:val="Standard"/>
    <w:link w:val="FuzeileZchn"/>
    <w:uiPriority w:val="99"/>
    <w:unhideWhenUsed/>
    <w:rsid w:val="00687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87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2021-12-31T23:00:00Z</dcterms:created>
  <dcterms:modified xsi:type="dcterms:W3CDTF">2022-01-04T19:43:00Z</dcterms:modified>
</cp:coreProperties>
</file>